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2171" w14:textId="663BF0BE" w:rsidR="00904B9D" w:rsidRDefault="0032053A" w:rsidP="002B68A4">
      <w:pPr>
        <w:jc w:val="center"/>
        <w:rPr>
          <w:b/>
          <w:sz w:val="28"/>
          <w:szCs w:val="28"/>
          <w:u w:val="single"/>
        </w:rPr>
      </w:pPr>
      <w:r w:rsidRPr="00354258">
        <w:rPr>
          <w:b/>
          <w:sz w:val="28"/>
          <w:szCs w:val="28"/>
          <w:u w:val="single"/>
        </w:rPr>
        <w:t xml:space="preserve">Declaração </w:t>
      </w:r>
      <w:r w:rsidR="007E037B">
        <w:rPr>
          <w:b/>
          <w:sz w:val="28"/>
          <w:szCs w:val="28"/>
          <w:u w:val="single"/>
        </w:rPr>
        <w:t xml:space="preserve">política </w:t>
      </w:r>
      <w:r w:rsidRPr="00354258">
        <w:rPr>
          <w:b/>
          <w:sz w:val="28"/>
          <w:szCs w:val="28"/>
          <w:u w:val="single"/>
        </w:rPr>
        <w:t>sobre</w:t>
      </w:r>
      <w:r w:rsidR="004042FA">
        <w:rPr>
          <w:b/>
          <w:sz w:val="28"/>
          <w:szCs w:val="28"/>
          <w:u w:val="single"/>
        </w:rPr>
        <w:t xml:space="preserve"> </w:t>
      </w:r>
      <w:r w:rsidR="007E037B">
        <w:rPr>
          <w:b/>
          <w:sz w:val="28"/>
          <w:szCs w:val="28"/>
          <w:u w:val="single"/>
        </w:rPr>
        <w:t>a criação da “Brigada Urbana”</w:t>
      </w:r>
    </w:p>
    <w:p w14:paraId="4BBA2A4F" w14:textId="77777777" w:rsidR="004660DF" w:rsidRDefault="004660DF" w:rsidP="009F7C8B">
      <w:pPr>
        <w:spacing w:line="360" w:lineRule="auto"/>
        <w:jc w:val="both"/>
        <w:rPr>
          <w:sz w:val="24"/>
          <w:szCs w:val="24"/>
        </w:rPr>
      </w:pPr>
    </w:p>
    <w:p w14:paraId="73E1ACC7" w14:textId="18F6B63E" w:rsidR="007E037B" w:rsidRDefault="007E037B" w:rsidP="009F7C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Cumprimento todos os presentes.</w:t>
      </w:r>
    </w:p>
    <w:p w14:paraId="54133C43" w14:textId="3897E851" w:rsidR="007E037B" w:rsidRDefault="007E037B" w:rsidP="007E03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Conjuntamente, em nome da Freguesia de Fátima e da Freguesia de Nossa Senhora da Piedade, vimos congratular o executivo municipal pela criação da Brigada Urbana, um novo serviço municipal que estará dirigido exclusivamente para intervenção nas zonas urbanas de Fátima e Ourém.</w:t>
      </w:r>
    </w:p>
    <w:p w14:paraId="0B41737F" w14:textId="2C063896" w:rsidR="00B23A29" w:rsidRDefault="007E037B" w:rsidP="007E03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Constituída por meios humanos e equipamentos, esta valência será fundamental para uma resposta de primeira intervenção, rápida e eficaz na resolução de pequenos trabalhos, em zonas de grande afluência de pessoas</w:t>
      </w:r>
      <w:r w:rsidR="00B23A29">
        <w:rPr>
          <w:sz w:val="24"/>
          <w:szCs w:val="24"/>
        </w:rPr>
        <w:t>, tal como já está a acontecer.</w:t>
      </w:r>
    </w:p>
    <w:p w14:paraId="7B21166D" w14:textId="07595A07" w:rsidR="007E037B" w:rsidRDefault="007E037B" w:rsidP="00AF50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 esta equipa temos a certeza que está garantida a prestação de um melhor serviço público, garantido as melhores condições para as pessoas e turistas das nossas cidades.</w:t>
      </w:r>
    </w:p>
    <w:p w14:paraId="09DF704D" w14:textId="5CC92381" w:rsidR="007E037B" w:rsidRDefault="007E037B" w:rsidP="00AF50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 bem hajam pela iniciativa</w:t>
      </w:r>
      <w:r w:rsidR="004660DF">
        <w:rPr>
          <w:sz w:val="24"/>
          <w:szCs w:val="24"/>
        </w:rPr>
        <w:t xml:space="preserve"> e votos de bom trabalho</w:t>
      </w:r>
      <w:r w:rsidR="00B23A29">
        <w:rPr>
          <w:sz w:val="24"/>
          <w:szCs w:val="24"/>
        </w:rPr>
        <w:t>. Cá estaremos para trabalhar em conjunto em prol de todos.</w:t>
      </w:r>
    </w:p>
    <w:p w14:paraId="2B6405D9" w14:textId="37412495" w:rsidR="00B23A29" w:rsidRDefault="00B23A29" w:rsidP="00AF503E">
      <w:pPr>
        <w:spacing w:line="360" w:lineRule="auto"/>
        <w:jc w:val="both"/>
        <w:rPr>
          <w:sz w:val="24"/>
          <w:szCs w:val="24"/>
        </w:rPr>
      </w:pPr>
    </w:p>
    <w:p w14:paraId="696E0EC3" w14:textId="2FF0C9D4" w:rsidR="00B23A29" w:rsidRDefault="00B23A29" w:rsidP="00AF50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Humberto Silva</w:t>
      </w:r>
    </w:p>
    <w:p w14:paraId="437B982A" w14:textId="22C5E13A" w:rsidR="00267DA6" w:rsidRPr="0006276B" w:rsidRDefault="00267DA6" w:rsidP="00AF50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25.02.2022</w:t>
      </w:r>
    </w:p>
    <w:sectPr w:rsidR="00267DA6" w:rsidRPr="00062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C49"/>
    <w:multiLevelType w:val="hybridMultilevel"/>
    <w:tmpl w:val="731C8E3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3A"/>
    <w:rsid w:val="00017CC8"/>
    <w:rsid w:val="0006276B"/>
    <w:rsid w:val="000F7AA5"/>
    <w:rsid w:val="00210081"/>
    <w:rsid w:val="00267DA6"/>
    <w:rsid w:val="00290AC3"/>
    <w:rsid w:val="002B68A4"/>
    <w:rsid w:val="00310EFD"/>
    <w:rsid w:val="0032053A"/>
    <w:rsid w:val="00354258"/>
    <w:rsid w:val="004042FA"/>
    <w:rsid w:val="004603CD"/>
    <w:rsid w:val="004660DF"/>
    <w:rsid w:val="004C4AAB"/>
    <w:rsid w:val="00501421"/>
    <w:rsid w:val="00524EF0"/>
    <w:rsid w:val="00560A89"/>
    <w:rsid w:val="0057297F"/>
    <w:rsid w:val="005B748A"/>
    <w:rsid w:val="00663144"/>
    <w:rsid w:val="00680C2F"/>
    <w:rsid w:val="006E1A21"/>
    <w:rsid w:val="00726940"/>
    <w:rsid w:val="007A2D3E"/>
    <w:rsid w:val="007E037B"/>
    <w:rsid w:val="00904B9D"/>
    <w:rsid w:val="009106AA"/>
    <w:rsid w:val="009404FC"/>
    <w:rsid w:val="00975499"/>
    <w:rsid w:val="009B0025"/>
    <w:rsid w:val="009F7C8B"/>
    <w:rsid w:val="00A064CA"/>
    <w:rsid w:val="00AB4F7D"/>
    <w:rsid w:val="00AF503E"/>
    <w:rsid w:val="00B23A29"/>
    <w:rsid w:val="00C45FE0"/>
    <w:rsid w:val="00C5437E"/>
    <w:rsid w:val="00C64D19"/>
    <w:rsid w:val="00CC5C72"/>
    <w:rsid w:val="00DB528B"/>
    <w:rsid w:val="00DE75D4"/>
    <w:rsid w:val="00E21478"/>
    <w:rsid w:val="00E4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8A1"/>
  <w15:chartTrackingRefBased/>
  <w15:docId w15:val="{E44DE403-9248-4FE5-83EE-D5A75B16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4D1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B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74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exposedshow">
    <w:name w:val="text_exposed_show"/>
    <w:basedOn w:val="Tipodeletrapredefinidodopargrafo"/>
    <w:rsid w:val="0072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Costa</dc:creator>
  <cp:keywords/>
  <dc:description/>
  <cp:lastModifiedBy>JFPC3</cp:lastModifiedBy>
  <cp:revision>3</cp:revision>
  <cp:lastPrinted>2020-06-15T15:19:00Z</cp:lastPrinted>
  <dcterms:created xsi:type="dcterms:W3CDTF">2022-03-03T11:53:00Z</dcterms:created>
  <dcterms:modified xsi:type="dcterms:W3CDTF">2022-03-03T11:54:00Z</dcterms:modified>
</cp:coreProperties>
</file>